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670A7B3" w:rsidR="009F5716" w:rsidRPr="009F5716" w:rsidRDefault="007D0612" w:rsidP="004D4033">
                <w:pPr>
                  <w:pStyle w:val="DataInput"/>
                  <w:spacing w:after="0"/>
                </w:pPr>
                <w:r>
                  <w:t>Robert Kay</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494B006" w:rsidR="009F5716" w:rsidRPr="009F5716" w:rsidRDefault="0038429B" w:rsidP="004D4033">
                <w:pPr>
                  <w:pStyle w:val="DataInput"/>
                  <w:spacing w:after="0"/>
                </w:pPr>
                <w:r>
                  <w:t>N435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6AF19E7" w:rsidR="009F5716" w:rsidRPr="009F5716" w:rsidRDefault="007D0612" w:rsidP="004D4033">
                <w:pPr>
                  <w:pStyle w:val="DataInput"/>
                  <w:spacing w:after="0"/>
                </w:pPr>
                <w:r>
                  <w:t>RICHARD KAY SUPERSTORE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04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B71F1AF" w:rsidR="009F5716" w:rsidRPr="009F5716" w:rsidRDefault="007D0612" w:rsidP="004D4033">
                <w:pPr>
                  <w:pStyle w:val="DataInput"/>
                  <w:spacing w:after="0"/>
                </w:pPr>
                <w:r>
                  <w:t>4/4/2024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BEAB6CD" w:rsidR="00B713BC" w:rsidRPr="00B713BC" w:rsidRDefault="0038429B" w:rsidP="00864F6C">
                <w:pPr>
                  <w:pStyle w:val="DataInput"/>
                </w:pPr>
                <w:r>
                  <w:t xml:space="preserve">Our average days to sell on inventory </w:t>
                </w:r>
                <w:r w:rsidR="00820137">
                  <w:t>has increased by 8 days from February to the end of March</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7382768" w:rsidR="00B713BC" w:rsidRPr="00B713BC" w:rsidRDefault="00820137" w:rsidP="00864F6C">
                <w:pPr>
                  <w:pStyle w:val="DataInput"/>
                </w:pPr>
                <w:r>
                  <w:t>41.2 days</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9BB2B56" w:rsidR="00B713BC" w:rsidRPr="00B713BC" w:rsidRDefault="00CD247B" w:rsidP="00864F6C">
                <w:pPr>
                  <w:pStyle w:val="DataInput"/>
                </w:pPr>
                <w:r>
                  <w:t>I would like to see our average days drop 25%.</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B32A2B5" w:rsidR="00B713BC" w:rsidRPr="00B713BC" w:rsidRDefault="00CD247B" w:rsidP="00864F6C">
                <w:pPr>
                  <w:pStyle w:val="DataInput"/>
                </w:pPr>
                <w:r>
                  <w:t>27 days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F9CD6F4" w:rsidR="00931D47" w:rsidRPr="00B713BC" w:rsidRDefault="00CD247B" w:rsidP="004D4033">
                <w:pPr>
                  <w:pStyle w:val="DataInput"/>
                  <w:spacing w:after="0"/>
                </w:pPr>
                <w: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9FA3A7E" w:rsidR="00931D47" w:rsidRPr="00B713BC" w:rsidRDefault="00CD247B" w:rsidP="004D4033">
                <w:pPr>
                  <w:pStyle w:val="DataInput"/>
                  <w:spacing w:after="0"/>
                </w:pPr>
                <w:r>
                  <w:t>6/1/2024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505E018" w:rsidR="00931D47" w:rsidRPr="00B713BC" w:rsidRDefault="00CD247B" w:rsidP="004D4033">
                <w:pPr>
                  <w:pStyle w:val="DataInput"/>
                  <w:spacing w:after="0"/>
                </w:pPr>
                <w:r>
                  <w:t>4/15/2024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58D00DE" w:rsidR="00931D47" w:rsidRPr="00B713BC" w:rsidRDefault="00CD247B" w:rsidP="00864F6C">
                <w:pPr>
                  <w:pStyle w:val="DataInput"/>
                </w:pPr>
                <w:r>
                  <w:t>37 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40208A5" w:rsidR="00931D47" w:rsidRPr="00B713BC" w:rsidRDefault="00CD247B" w:rsidP="004D4033">
                <w:pPr>
                  <w:pStyle w:val="DataInput"/>
                  <w:spacing w:after="0"/>
                </w:pPr>
                <w: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CE33B4A" w:rsidR="00931D47" w:rsidRPr="00B713BC" w:rsidRDefault="00CD247B" w:rsidP="00864F6C">
                <w:pPr>
                  <w:pStyle w:val="DataInput"/>
                </w:pPr>
                <w:r>
                  <w:t>33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9161C7F" w:rsidR="00931D47" w:rsidRPr="00B713BC" w:rsidRDefault="00CD247B" w:rsidP="004D4033">
                <w:pPr>
                  <w:pStyle w:val="DataInput"/>
                  <w:spacing w:after="0"/>
                </w:pPr>
                <w:r>
                  <w:t>5/15/2024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917EA7D" w:rsidR="00931D47" w:rsidRPr="00B713BC" w:rsidRDefault="00CD247B" w:rsidP="00864F6C">
                <w:pPr>
                  <w:pStyle w:val="DataInput"/>
                </w:pPr>
                <w:r>
                  <w:t>30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60C611C" w:rsidR="00931D47" w:rsidRPr="00B713BC" w:rsidRDefault="00CD247B" w:rsidP="004D4033">
                <w:pPr>
                  <w:pStyle w:val="DataInput"/>
                  <w:spacing w:after="0"/>
                </w:pPr>
                <w: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3F1E3A0" w:rsidR="00931D47" w:rsidRPr="00B713BC" w:rsidRDefault="00CD247B" w:rsidP="00864F6C">
                <w:pPr>
                  <w:pStyle w:val="DataInput"/>
                </w:pPr>
                <w:r>
                  <w:t>27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51AB114" w:rsidR="00931D47" w:rsidRDefault="00CD247B" w:rsidP="00864F6C">
                <w:pPr>
                  <w:pStyle w:val="DataInput"/>
                </w:pPr>
                <w:r>
                  <w:t>Decreasing our average days to sell would increase our turn rate, which is something we have put an emphasis on recently due to our sales numbers decreasing.</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570D603" w:rsidR="00931D47" w:rsidRDefault="00CD247B" w:rsidP="00864F6C">
                <w:pPr>
                  <w:pStyle w:val="DataInput"/>
                </w:pPr>
                <w:r>
                  <w:t xml:space="preserve">Ideally would be an increase in gross profit, </w:t>
                </w:r>
                <w:r w:rsidR="00246FAC">
                  <w:t>as well as an increase in cash flow for the dealership.</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77C43E1" w:rsidR="00931D47" w:rsidRDefault="00246FAC" w:rsidP="00864F6C">
                <w:pPr>
                  <w:pStyle w:val="DataInput"/>
                </w:pPr>
                <w:r>
                  <w:t>Continuous decrease in sales and gross profit.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6244498" w:rsidR="00931D47" w:rsidRDefault="00246FAC" w:rsidP="00864F6C">
                <w:pPr>
                  <w:pStyle w:val="DataInput"/>
                </w:pPr>
                <w:r>
                  <w:t>We are taking the sell to stock approach extremely seriously and we feel like we havent been trading for used vehicles and pricing them correctly recently. This goal would show that we are improving in those areas.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4781F82" w:rsidR="00931D47" w:rsidRDefault="00246FAC" w:rsidP="00864F6C">
                <w:pPr>
                  <w:pStyle w:val="DataInput"/>
                </w:pPr>
                <w:r>
                  <w:t>The main obstacle we have is our used car department pricing our vehicles accordingly based on the market. We have all of the tools to price our vehicles with the market. We also need to make sure we ahave the correct inventory for the market.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9ED49BA" w:rsidR="00931D47" w:rsidRDefault="00246FAC" w:rsidP="00864F6C">
                <w:pPr>
                  <w:pStyle w:val="DataInput"/>
                </w:pPr>
                <w:r>
                  <w:t>Align our trades and and inventory mix with our markets demand.</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21837FD" w:rsidR="00931D47" w:rsidRDefault="00246FAC" w:rsidP="00864F6C">
                <w:pPr>
                  <w:pStyle w:val="DataInput"/>
                </w:pPr>
                <w:r>
                  <w:t>Acheving this goal means we have achieved multiple other objectives in our used car department. The end game is to increase our gross profit as well as our turns and allow us to be self sustaining within our used car department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5C33CE9" w:rsidR="00931D47" w:rsidRDefault="00F03013" w:rsidP="00864F6C">
                <w:pPr>
                  <w:pStyle w:val="DataInput"/>
                </w:pPr>
                <w:r>
                  <w:t>Improve our trade process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BA4C032" w:rsidR="00931D47" w:rsidRDefault="00F03013" w:rsidP="00864F6C">
                <w:pPr>
                  <w:pStyle w:val="DataInput"/>
                </w:pPr>
                <w:r>
                  <w:t>Vauto</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5ABFC6F" w:rsidR="00931D47" w:rsidRDefault="00F03013" w:rsidP="00864F6C">
                <w:pPr>
                  <w:pStyle w:val="DataInput"/>
                </w:pPr>
                <w:r>
                  <w:t>Used Car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E039094" w:rsidR="00931D47" w:rsidRDefault="00B75758" w:rsidP="00864F6C">
                <w:pPr>
                  <w:pStyle w:val="DataInput"/>
                </w:pPr>
                <w:r>
                  <w:t>Increase margins on used vehicles.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86FBD71" w:rsidR="00931D47" w:rsidRDefault="00B75758" w:rsidP="00864F6C">
                <w:pPr>
                  <w:pStyle w:val="DataInput"/>
                </w:pPr>
                <w:r>
                  <w:t>4/1, 4/15, 5/1, 5/15, 6/1</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7647974" w:rsidR="00931D47" w:rsidRDefault="00B75758" w:rsidP="00864F6C">
                <w:pPr>
                  <w:pStyle w:val="DataInput"/>
                </w:pPr>
                <w:r>
                  <w:t>Price our vehicles to the market.</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DB609C2" w:rsidR="00931D47" w:rsidRDefault="00B75758" w:rsidP="00864F6C">
                <w:pPr>
                  <w:pStyle w:val="DataInput"/>
                </w:pPr>
                <w:r>
                  <w:t>Vauto</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5BCC966" w:rsidR="00931D47" w:rsidRDefault="00B75758" w:rsidP="00864F6C">
                <w:pPr>
                  <w:pStyle w:val="DataInput"/>
                </w:pPr>
                <w:r>
                  <w:t>Business Manager</w:t>
                </w:r>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0206428" w:rsidR="00931D47" w:rsidRDefault="00B75758" w:rsidP="00864F6C">
                <w:pPr>
                  <w:pStyle w:val="DataInput"/>
                </w:pPr>
                <w:r>
                  <w:t>Quicker sale time, improved turn rate.</w:t>
                </w:r>
                <w:r>
                  <w:tab/>
                </w:r>
              </w:p>
            </w:tc>
          </w:sdtContent>
        </w:sdt>
        <w:sdt>
          <w:sdtPr>
            <w:id w:val="420616407"/>
            <w:placeholder>
              <w:docPart w:val="09E12D23C92A4150800BEA2DE106F500"/>
            </w:placeholder>
          </w:sdtPr>
          <w:sdtContent>
            <w:sdt>
              <w:sdtPr>
                <w:id w:val="780763300"/>
                <w:placeholder>
                  <w:docPart w:val="2411D5496F5445D092631E365B8F5BD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6A42C34" w:rsidR="00931D47" w:rsidRDefault="00B75758" w:rsidP="00864F6C">
                    <w:pPr>
                      <w:pStyle w:val="DataInput"/>
                    </w:pPr>
                    <w:r w:rsidRPr="00B75758">
                      <w:t>4/1, 4/15, 5/1, 5/15, 6/1</w:t>
                    </w:r>
                  </w:p>
                </w:tc>
              </w:sdtContent>
            </w:sdt>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588602B" w:rsidR="00931D47" w:rsidRDefault="008975D4" w:rsidP="00864F6C">
                <w:pPr>
                  <w:pStyle w:val="DataInput"/>
                </w:pPr>
                <w:r>
                  <w:t>Stock vehicles as best we can to our market</w:t>
                </w:r>
              </w:p>
            </w:tc>
          </w:sdtContent>
        </w:sdt>
        <w:sdt>
          <w:sdtPr>
            <w:id w:val="-1830125579"/>
            <w:placeholder>
              <w:docPart w:val="2FBA5F9AD5E3476087397DE93DA11639"/>
            </w:placeholder>
          </w:sdtPr>
          <w:sdtContent>
            <w:sdt>
              <w:sdtPr>
                <w:id w:val="661740525"/>
                <w:placeholder>
                  <w:docPart w:val="8FBE93B13EFB42759BA6AA2ADE12611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FEDA73D" w:rsidR="00931D47" w:rsidRDefault="00B75758" w:rsidP="00864F6C">
                    <w:pPr>
                      <w:pStyle w:val="DataInput"/>
                    </w:pPr>
                    <w:r w:rsidRPr="00B75758">
                      <w:t>Vauto</w:t>
                    </w:r>
                  </w:p>
                </w:tc>
              </w:sdtContent>
            </w:sdt>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61988E6" w:rsidR="00931D47" w:rsidRDefault="008975D4" w:rsidP="00864F6C">
                <w:pPr>
                  <w:pStyle w:val="DataInput"/>
                </w:pPr>
                <w:r>
                  <w:t>Used Car Manager</w:t>
                </w:r>
                <w:r>
                  <w:tab/>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0D2C7BB" w:rsidR="00931D47" w:rsidRDefault="008975D4" w:rsidP="00864F6C">
                <w:pPr>
                  <w:pStyle w:val="DataInput"/>
                </w:pPr>
                <w:r>
                  <w:t>Increase in demand</w:t>
                </w:r>
              </w:p>
            </w:tc>
          </w:sdtContent>
        </w:sdt>
        <w:sdt>
          <w:sdtPr>
            <w:id w:val="1382683277"/>
            <w:placeholder>
              <w:docPart w:val="A87BC2016AA6491B805020E688608155"/>
            </w:placeholder>
          </w:sdtPr>
          <w:sdtContent>
            <w:sdt>
              <w:sdtPr>
                <w:id w:val="1579171416"/>
                <w:placeholder>
                  <w:docPart w:val="B1A7F24C8DB24376A30AAFD2C3E58A6A"/>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17077E9" w:rsidR="00931D47" w:rsidRDefault="00B75758" w:rsidP="00864F6C">
                    <w:pPr>
                      <w:pStyle w:val="DataInput"/>
                    </w:pPr>
                    <w:r w:rsidRPr="00B75758">
                      <w:t>4/1, 4/15, 5/1, 5/15, 6/1</w:t>
                    </w:r>
                  </w:p>
                </w:tc>
              </w:sdtContent>
            </w:sdt>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8C445E0" w:rsidR="00931D47" w:rsidRDefault="008975D4" w:rsidP="00864F6C">
                <w:pPr>
                  <w:pStyle w:val="DataInput"/>
                </w:pPr>
                <w:r>
                  <w:t xml:space="preserve">Adjust pricing </w:t>
                </w:r>
                <w:r w:rsidR="00606E51">
                  <w:t>twice a week based on market shifts</w:t>
                </w:r>
              </w:p>
            </w:tc>
          </w:sdtContent>
        </w:sdt>
        <w:sdt>
          <w:sdtPr>
            <w:id w:val="-1114977001"/>
            <w:placeholder>
              <w:docPart w:val="1B7615EB4D0E4967B21F46FA3FFD92B7"/>
            </w:placeholder>
          </w:sdtPr>
          <w:sdtContent>
            <w:sdt>
              <w:sdtPr>
                <w:id w:val="-1356731184"/>
                <w:placeholder>
                  <w:docPart w:val="BAFCBAB5638349A5A33402B076D66E2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AA183D9" w:rsidR="00931D47" w:rsidRDefault="00B75758" w:rsidP="00864F6C">
                    <w:pPr>
                      <w:pStyle w:val="DataInput"/>
                    </w:pPr>
                    <w:r w:rsidRPr="00B75758">
                      <w:t>Vauto</w:t>
                    </w:r>
                  </w:p>
                </w:tc>
              </w:sdtContent>
            </w:sdt>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C964886" w:rsidR="00931D47" w:rsidRDefault="00606E51" w:rsidP="00864F6C">
                <w:pPr>
                  <w:pStyle w:val="DataInput"/>
                </w:pPr>
                <w:r>
                  <w:t>Business Manager</w:t>
                </w:r>
                <w:r>
                  <w:tab/>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3542ED5" w:rsidR="00931D47" w:rsidRDefault="00606E51" w:rsidP="00864F6C">
                <w:pPr>
                  <w:pStyle w:val="DataInput"/>
                </w:pPr>
                <w:r>
                  <w:t>Staying on track with market to make our vehicles more attractive</w:t>
                </w:r>
              </w:p>
            </w:tc>
          </w:sdtContent>
        </w:sdt>
        <w:sdt>
          <w:sdtPr>
            <w:id w:val="1054041693"/>
            <w:placeholder>
              <w:docPart w:val="8FBDB84D80454074AABCFF23CF048CB9"/>
            </w:placeholder>
          </w:sdtPr>
          <w:sdtContent>
            <w:sdt>
              <w:sdtPr>
                <w:id w:val="-536121974"/>
                <w:placeholder>
                  <w:docPart w:val="3F09961B1E12423EA8C5C9C1C3BC062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5211A6C2" w:rsidR="00931D47" w:rsidRDefault="00B75758" w:rsidP="00864F6C">
                    <w:pPr>
                      <w:pStyle w:val="DataInput"/>
                    </w:pPr>
                    <w:r w:rsidRPr="00B75758">
                      <w:t>4/1, 4/15, 5/1, 5/15, 6/1</w:t>
                    </w:r>
                  </w:p>
                </w:tc>
              </w:sdtContent>
            </w:sdt>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dtPr>
          <w:sdtContent>
            <w:sdt>
              <w:sdtPr>
                <w:id w:val="1970480878"/>
                <w:placeholder>
                  <w:docPart w:val="BAC8391C70754B09BFEBC5EC003E6AC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5DD65C3" w:rsidR="00931D47" w:rsidRDefault="00606E51" w:rsidP="00864F6C">
                    <w:pPr>
                      <w:pStyle w:val="DataInput"/>
                    </w:pPr>
                    <w:r w:rsidRPr="00606E51">
                      <w:t>Click or tap here to enter text.</w:t>
                    </w:r>
                  </w:p>
                </w:tc>
              </w:sdtContent>
            </w:sdt>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dtPr>
          <w:sdtContent>
            <w:sdt>
              <w:sdtPr>
                <w:id w:val="-1932813000"/>
                <w:placeholder>
                  <w:docPart w:val="F431423EE6204CC8913783EEED4C451C"/>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4E8D6901" w:rsidR="00931D47" w:rsidRDefault="00606E51" w:rsidP="00864F6C">
                    <w:pPr>
                      <w:pStyle w:val="DataInput"/>
                    </w:pPr>
                    <w:r w:rsidRPr="00606E51">
                      <w:t>Click or tap here to enter text.</w:t>
                    </w:r>
                  </w:p>
                </w:tc>
              </w:sdtContent>
            </w:sdt>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dtPr>
          <w:sdtContent>
            <w:sdt>
              <w:sdtPr>
                <w:id w:val="2074387897"/>
                <w:placeholder>
                  <w:docPart w:val="75892578CC104F4B91AE18D00BB486A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42CA847E" w:rsidR="00931D47" w:rsidRDefault="00606E51" w:rsidP="00864F6C">
                    <w:pPr>
                      <w:pStyle w:val="DataInput"/>
                    </w:pPr>
                    <w:r w:rsidRPr="00606E51">
                      <w:t>Click or tap here to enter text.</w:t>
                    </w:r>
                  </w:p>
                </w:tc>
              </w:sdtContent>
            </w:sdt>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dtPr>
          <w:sdtContent>
            <w:sdt>
              <w:sdtPr>
                <w:id w:val="-2039965117"/>
                <w:placeholder>
                  <w:docPart w:val="85A8D86C0A964BF38B7973DB131AE1FD"/>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66E36858" w:rsidR="00931D47" w:rsidRDefault="00606E51" w:rsidP="00864F6C">
                    <w:pPr>
                      <w:pStyle w:val="DataInput"/>
                    </w:pPr>
                    <w:r w:rsidRPr="00606E51">
                      <w:t>Click or tap here to enter text.</w:t>
                    </w:r>
                  </w:p>
                </w:tc>
              </w:sdtContent>
            </w:sdt>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dtPr>
          <w:sdtContent>
            <w:sdt>
              <w:sdtPr>
                <w:id w:val="-2369326"/>
                <w:placeholder>
                  <w:docPart w:val="57BAD99741504D42A7B4A575ACA360EF"/>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6F36D4AB" w:rsidR="00931D47" w:rsidRDefault="00606E51" w:rsidP="00864F6C">
                    <w:pPr>
                      <w:pStyle w:val="DataInput"/>
                    </w:pPr>
                    <w:r w:rsidRPr="00606E51">
                      <w:t>Click or tap here to enter text.</w:t>
                    </w:r>
                  </w:p>
                </w:tc>
              </w:sdtContent>
            </w:sdt>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dtPr>
          <w:sdtContent>
            <w:sdt>
              <w:sdtPr>
                <w:id w:val="-1944369906"/>
                <w:placeholder>
                  <w:docPart w:val="24F5D340782F4F538DBF4DCCB420CF7A"/>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3923343E" w:rsidR="00931D47" w:rsidRDefault="00606E51" w:rsidP="00864F6C">
                    <w:pPr>
                      <w:pStyle w:val="DataInput"/>
                    </w:pPr>
                    <w:r w:rsidRPr="00606E51">
                      <w:t>Click or tap here to enter text.</w:t>
                    </w:r>
                  </w:p>
                </w:tc>
              </w:sdtContent>
            </w:sdt>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41B268E" w:rsidR="00931D47" w:rsidRDefault="00606E51" w:rsidP="00864F6C">
                <w:pPr>
                  <w:pStyle w:val="DataInput"/>
                </w:pPr>
                <w:r>
                  <w:t>We simply have grown complacent in our processes in the department and need to get better about making sure we are turning our vehicles as quickly and efficiently as possible. It will take everyone from the Used Car Manager to the Dealer Principal to make sure we continue to stay on top of our inventory to ensure we are not plateauing going forward.</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06A38D0" w:rsidR="00931D47" w:rsidRDefault="00606E51" w:rsidP="00864F6C">
                <w:pPr>
                  <w:pStyle w:val="DataInput"/>
                </w:pPr>
                <w:r>
                  <w:t xml:space="preserve">Weekly inventory analysis with Used Car Manager, Business Manager, and GSM to ensure we are aligned in our objectives.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676FF6">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92A21" w14:textId="77777777" w:rsidR="00676FF6" w:rsidRDefault="00676FF6" w:rsidP="008A6AE0">
      <w:r>
        <w:separator/>
      </w:r>
    </w:p>
  </w:endnote>
  <w:endnote w:type="continuationSeparator" w:id="0">
    <w:p w14:paraId="4D8519F6" w14:textId="77777777" w:rsidR="00676FF6" w:rsidRDefault="00676FF6"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B7BFBA7-0483-45E4-917C-3E821F7684F7}"/>
    <w:embedBold r:id="rId2" w:fontKey="{43AB8B3D-316E-4340-BA65-E6B080A07FCC}"/>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B578E29F-C0DA-4D7C-90FB-BE5B9F9087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3C1A30" w14:textId="77777777" w:rsidR="00676FF6" w:rsidRDefault="00676FF6" w:rsidP="008A6AE0">
      <w:r>
        <w:separator/>
      </w:r>
    </w:p>
  </w:footnote>
  <w:footnote w:type="continuationSeparator" w:id="0">
    <w:p w14:paraId="565CC671" w14:textId="77777777" w:rsidR="00676FF6" w:rsidRDefault="00676FF6"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28249618">
    <w:abstractNumId w:val="9"/>
  </w:num>
  <w:num w:numId="2" w16cid:durableId="1723287107">
    <w:abstractNumId w:val="7"/>
  </w:num>
  <w:num w:numId="3" w16cid:durableId="1398045932">
    <w:abstractNumId w:val="6"/>
  </w:num>
  <w:num w:numId="4" w16cid:durableId="127237870">
    <w:abstractNumId w:val="5"/>
  </w:num>
  <w:num w:numId="5" w16cid:durableId="2010060524">
    <w:abstractNumId w:val="4"/>
  </w:num>
  <w:num w:numId="6" w16cid:durableId="750809305">
    <w:abstractNumId w:val="8"/>
  </w:num>
  <w:num w:numId="7" w16cid:durableId="1780221401">
    <w:abstractNumId w:val="3"/>
  </w:num>
  <w:num w:numId="8" w16cid:durableId="1609657997">
    <w:abstractNumId w:val="2"/>
  </w:num>
  <w:num w:numId="9" w16cid:durableId="1754814217">
    <w:abstractNumId w:val="1"/>
  </w:num>
  <w:num w:numId="10" w16cid:durableId="4833995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46FAC"/>
    <w:rsid w:val="002520D4"/>
    <w:rsid w:val="00297D52"/>
    <w:rsid w:val="003442E4"/>
    <w:rsid w:val="00366B0E"/>
    <w:rsid w:val="0038429B"/>
    <w:rsid w:val="00445621"/>
    <w:rsid w:val="00493788"/>
    <w:rsid w:val="004D4033"/>
    <w:rsid w:val="00535F17"/>
    <w:rsid w:val="00582E69"/>
    <w:rsid w:val="005C5D8F"/>
    <w:rsid w:val="00606E51"/>
    <w:rsid w:val="00676FF6"/>
    <w:rsid w:val="006F048B"/>
    <w:rsid w:val="0072343A"/>
    <w:rsid w:val="007C24C6"/>
    <w:rsid w:val="007D0612"/>
    <w:rsid w:val="007E76BD"/>
    <w:rsid w:val="00820137"/>
    <w:rsid w:val="00864F6C"/>
    <w:rsid w:val="008975D4"/>
    <w:rsid w:val="008A6AE0"/>
    <w:rsid w:val="00931D47"/>
    <w:rsid w:val="00933CC1"/>
    <w:rsid w:val="009F5716"/>
    <w:rsid w:val="00A46746"/>
    <w:rsid w:val="00B476AF"/>
    <w:rsid w:val="00B713BC"/>
    <w:rsid w:val="00B75758"/>
    <w:rsid w:val="00BA5353"/>
    <w:rsid w:val="00C77D8B"/>
    <w:rsid w:val="00CD247B"/>
    <w:rsid w:val="00DA40F3"/>
    <w:rsid w:val="00EB0511"/>
    <w:rsid w:val="00F03013"/>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2411D5496F5445D092631E365B8F5BD9"/>
        <w:category>
          <w:name w:val="General"/>
          <w:gallery w:val="placeholder"/>
        </w:category>
        <w:types>
          <w:type w:val="bbPlcHdr"/>
        </w:types>
        <w:behaviors>
          <w:behavior w:val="content"/>
        </w:behaviors>
        <w:guid w:val="{110A4437-C725-40ED-B559-7130D65943C1}"/>
      </w:docPartPr>
      <w:docPartBody>
        <w:p w:rsidR="00000000" w:rsidRDefault="00FE4E19" w:rsidP="00FE4E19">
          <w:pPr>
            <w:pStyle w:val="2411D5496F5445D092631E365B8F5BD9"/>
          </w:pPr>
          <w:r w:rsidRPr="001D76C4">
            <w:rPr>
              <w:rStyle w:val="PlaceholderText"/>
            </w:rPr>
            <w:t>Click or tap here to enter text.</w:t>
          </w:r>
        </w:p>
      </w:docPartBody>
    </w:docPart>
    <w:docPart>
      <w:docPartPr>
        <w:name w:val="B1A7F24C8DB24376A30AAFD2C3E58A6A"/>
        <w:category>
          <w:name w:val="General"/>
          <w:gallery w:val="placeholder"/>
        </w:category>
        <w:types>
          <w:type w:val="bbPlcHdr"/>
        </w:types>
        <w:behaviors>
          <w:behavior w:val="content"/>
        </w:behaviors>
        <w:guid w:val="{876917FE-97E0-4084-BD12-0AA6F8B221D2}"/>
      </w:docPartPr>
      <w:docPartBody>
        <w:p w:rsidR="00000000" w:rsidRDefault="00FE4E19" w:rsidP="00FE4E19">
          <w:pPr>
            <w:pStyle w:val="B1A7F24C8DB24376A30AAFD2C3E58A6A"/>
          </w:pPr>
          <w:r w:rsidRPr="001D76C4">
            <w:rPr>
              <w:rStyle w:val="PlaceholderText"/>
            </w:rPr>
            <w:t>Click or tap here to enter text.</w:t>
          </w:r>
        </w:p>
      </w:docPartBody>
    </w:docPart>
    <w:docPart>
      <w:docPartPr>
        <w:name w:val="3F09961B1E12423EA8C5C9C1C3BC062E"/>
        <w:category>
          <w:name w:val="General"/>
          <w:gallery w:val="placeholder"/>
        </w:category>
        <w:types>
          <w:type w:val="bbPlcHdr"/>
        </w:types>
        <w:behaviors>
          <w:behavior w:val="content"/>
        </w:behaviors>
        <w:guid w:val="{92C86E95-0C9D-42A2-8519-F96150BABA28}"/>
      </w:docPartPr>
      <w:docPartBody>
        <w:p w:rsidR="00000000" w:rsidRDefault="00FE4E19" w:rsidP="00FE4E19">
          <w:pPr>
            <w:pStyle w:val="3F09961B1E12423EA8C5C9C1C3BC062E"/>
          </w:pPr>
          <w:r w:rsidRPr="001D76C4">
            <w:rPr>
              <w:rStyle w:val="PlaceholderText"/>
            </w:rPr>
            <w:t>Click or tap here to enter text.</w:t>
          </w:r>
        </w:p>
      </w:docPartBody>
    </w:docPart>
    <w:docPart>
      <w:docPartPr>
        <w:name w:val="F431423EE6204CC8913783EEED4C451C"/>
        <w:category>
          <w:name w:val="General"/>
          <w:gallery w:val="placeholder"/>
        </w:category>
        <w:types>
          <w:type w:val="bbPlcHdr"/>
        </w:types>
        <w:behaviors>
          <w:behavior w:val="content"/>
        </w:behaviors>
        <w:guid w:val="{22BA9FE7-8204-49DD-B4CC-2F143366478B}"/>
      </w:docPartPr>
      <w:docPartBody>
        <w:p w:rsidR="00000000" w:rsidRDefault="00FE4E19" w:rsidP="00FE4E19">
          <w:pPr>
            <w:pStyle w:val="F431423EE6204CC8913783EEED4C451C"/>
          </w:pPr>
          <w:r w:rsidRPr="001D76C4">
            <w:rPr>
              <w:rStyle w:val="PlaceholderText"/>
            </w:rPr>
            <w:t>Click or tap here to enter text.</w:t>
          </w:r>
        </w:p>
      </w:docPartBody>
    </w:docPart>
    <w:docPart>
      <w:docPartPr>
        <w:name w:val="85A8D86C0A964BF38B7973DB131AE1FD"/>
        <w:category>
          <w:name w:val="General"/>
          <w:gallery w:val="placeholder"/>
        </w:category>
        <w:types>
          <w:type w:val="bbPlcHdr"/>
        </w:types>
        <w:behaviors>
          <w:behavior w:val="content"/>
        </w:behaviors>
        <w:guid w:val="{EA872ADE-A8E4-45E6-8D50-4511A49A57AC}"/>
      </w:docPartPr>
      <w:docPartBody>
        <w:p w:rsidR="00000000" w:rsidRDefault="00FE4E19" w:rsidP="00FE4E19">
          <w:pPr>
            <w:pStyle w:val="85A8D86C0A964BF38B7973DB131AE1FD"/>
          </w:pPr>
          <w:r w:rsidRPr="001D76C4">
            <w:rPr>
              <w:rStyle w:val="PlaceholderText"/>
            </w:rPr>
            <w:t>Click or tap here to enter text.</w:t>
          </w:r>
        </w:p>
      </w:docPartBody>
    </w:docPart>
    <w:docPart>
      <w:docPartPr>
        <w:name w:val="24F5D340782F4F538DBF4DCCB420CF7A"/>
        <w:category>
          <w:name w:val="General"/>
          <w:gallery w:val="placeholder"/>
        </w:category>
        <w:types>
          <w:type w:val="bbPlcHdr"/>
        </w:types>
        <w:behaviors>
          <w:behavior w:val="content"/>
        </w:behaviors>
        <w:guid w:val="{B935A8BC-3C68-4546-853A-07BF92175DA3}"/>
      </w:docPartPr>
      <w:docPartBody>
        <w:p w:rsidR="00000000" w:rsidRDefault="00FE4E19" w:rsidP="00FE4E19">
          <w:pPr>
            <w:pStyle w:val="24F5D340782F4F538DBF4DCCB420CF7A"/>
          </w:pPr>
          <w:r w:rsidRPr="001D76C4">
            <w:rPr>
              <w:rStyle w:val="PlaceholderText"/>
            </w:rPr>
            <w:t>Click or tap here to enter text.</w:t>
          </w:r>
        </w:p>
      </w:docPartBody>
    </w:docPart>
    <w:docPart>
      <w:docPartPr>
        <w:name w:val="8FBE93B13EFB42759BA6AA2ADE126116"/>
        <w:category>
          <w:name w:val="General"/>
          <w:gallery w:val="placeholder"/>
        </w:category>
        <w:types>
          <w:type w:val="bbPlcHdr"/>
        </w:types>
        <w:behaviors>
          <w:behavior w:val="content"/>
        </w:behaviors>
        <w:guid w:val="{D577A09F-581F-43B1-AD79-EFA015F25616}"/>
      </w:docPartPr>
      <w:docPartBody>
        <w:p w:rsidR="00000000" w:rsidRDefault="00FE4E19" w:rsidP="00FE4E19">
          <w:pPr>
            <w:pStyle w:val="8FBE93B13EFB42759BA6AA2ADE126116"/>
          </w:pPr>
          <w:r w:rsidRPr="001D76C4">
            <w:rPr>
              <w:rStyle w:val="PlaceholderText"/>
            </w:rPr>
            <w:t>Click or tap here to enter text.</w:t>
          </w:r>
        </w:p>
      </w:docPartBody>
    </w:docPart>
    <w:docPart>
      <w:docPartPr>
        <w:name w:val="BAFCBAB5638349A5A33402B076D66E25"/>
        <w:category>
          <w:name w:val="General"/>
          <w:gallery w:val="placeholder"/>
        </w:category>
        <w:types>
          <w:type w:val="bbPlcHdr"/>
        </w:types>
        <w:behaviors>
          <w:behavior w:val="content"/>
        </w:behaviors>
        <w:guid w:val="{E3EE0F06-9376-40FF-92DF-0DA8E33EE174}"/>
      </w:docPartPr>
      <w:docPartBody>
        <w:p w:rsidR="00000000" w:rsidRDefault="00FE4E19" w:rsidP="00FE4E19">
          <w:pPr>
            <w:pStyle w:val="BAFCBAB5638349A5A33402B076D66E25"/>
          </w:pPr>
          <w:r w:rsidRPr="001D76C4">
            <w:rPr>
              <w:rStyle w:val="PlaceholderText"/>
            </w:rPr>
            <w:t>Click or tap here to enter text.</w:t>
          </w:r>
        </w:p>
      </w:docPartBody>
    </w:docPart>
    <w:docPart>
      <w:docPartPr>
        <w:name w:val="BAC8391C70754B09BFEBC5EC003E6AC9"/>
        <w:category>
          <w:name w:val="General"/>
          <w:gallery w:val="placeholder"/>
        </w:category>
        <w:types>
          <w:type w:val="bbPlcHdr"/>
        </w:types>
        <w:behaviors>
          <w:behavior w:val="content"/>
        </w:behaviors>
        <w:guid w:val="{0CD2D16B-90EF-416C-B8E0-2C86B3DD72DA}"/>
      </w:docPartPr>
      <w:docPartBody>
        <w:p w:rsidR="00000000" w:rsidRDefault="00FE4E19" w:rsidP="00FE4E19">
          <w:pPr>
            <w:pStyle w:val="BAC8391C70754B09BFEBC5EC003E6AC9"/>
          </w:pPr>
          <w:r w:rsidRPr="001D76C4">
            <w:rPr>
              <w:rStyle w:val="PlaceholderText"/>
            </w:rPr>
            <w:t>Click or tap here to enter text.</w:t>
          </w:r>
        </w:p>
      </w:docPartBody>
    </w:docPart>
    <w:docPart>
      <w:docPartPr>
        <w:name w:val="75892578CC104F4B91AE18D00BB486AB"/>
        <w:category>
          <w:name w:val="General"/>
          <w:gallery w:val="placeholder"/>
        </w:category>
        <w:types>
          <w:type w:val="bbPlcHdr"/>
        </w:types>
        <w:behaviors>
          <w:behavior w:val="content"/>
        </w:behaviors>
        <w:guid w:val="{8FD041B1-3786-47EA-98A8-FB69B1AA7F78}"/>
      </w:docPartPr>
      <w:docPartBody>
        <w:p w:rsidR="00000000" w:rsidRDefault="00FE4E19" w:rsidP="00FE4E19">
          <w:pPr>
            <w:pStyle w:val="75892578CC104F4B91AE18D00BB486AB"/>
          </w:pPr>
          <w:r w:rsidRPr="001D76C4">
            <w:rPr>
              <w:rStyle w:val="PlaceholderText"/>
            </w:rPr>
            <w:t>Click or tap here to enter text.</w:t>
          </w:r>
        </w:p>
      </w:docPartBody>
    </w:docPart>
    <w:docPart>
      <w:docPartPr>
        <w:name w:val="57BAD99741504D42A7B4A575ACA360EF"/>
        <w:category>
          <w:name w:val="General"/>
          <w:gallery w:val="placeholder"/>
        </w:category>
        <w:types>
          <w:type w:val="bbPlcHdr"/>
        </w:types>
        <w:behaviors>
          <w:behavior w:val="content"/>
        </w:behaviors>
        <w:guid w:val="{510D8FA4-02DD-4D46-8347-271E596E44D2}"/>
      </w:docPartPr>
      <w:docPartBody>
        <w:p w:rsidR="00000000" w:rsidRDefault="00FE4E19" w:rsidP="00FE4E19">
          <w:pPr>
            <w:pStyle w:val="57BAD99741504D42A7B4A575ACA360EF"/>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25A9B"/>
    <w:rsid w:val="004C1438"/>
    <w:rsid w:val="00527033"/>
    <w:rsid w:val="00736CAB"/>
    <w:rsid w:val="007C1497"/>
    <w:rsid w:val="008C622D"/>
    <w:rsid w:val="00B70C67"/>
    <w:rsid w:val="00BD2728"/>
    <w:rsid w:val="00F1737D"/>
    <w:rsid w:val="00FE4E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E4E19"/>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2411D5496F5445D092631E365B8F5BD9">
    <w:name w:val="2411D5496F5445D092631E365B8F5BD9"/>
    <w:rsid w:val="00FE4E19"/>
    <w:pPr>
      <w:spacing w:line="278" w:lineRule="auto"/>
    </w:pPr>
    <w:rPr>
      <w:kern w:val="2"/>
      <w:sz w:val="24"/>
      <w:szCs w:val="24"/>
      <w14:ligatures w14:val="standardContextual"/>
    </w:rPr>
  </w:style>
  <w:style w:type="paragraph" w:customStyle="1" w:styleId="B1A7F24C8DB24376A30AAFD2C3E58A6A">
    <w:name w:val="B1A7F24C8DB24376A30AAFD2C3E58A6A"/>
    <w:rsid w:val="00FE4E19"/>
    <w:pPr>
      <w:spacing w:line="278" w:lineRule="auto"/>
    </w:pPr>
    <w:rPr>
      <w:kern w:val="2"/>
      <w:sz w:val="24"/>
      <w:szCs w:val="24"/>
      <w14:ligatures w14:val="standardContextual"/>
    </w:rPr>
  </w:style>
  <w:style w:type="paragraph" w:customStyle="1" w:styleId="3F09961B1E12423EA8C5C9C1C3BC062E">
    <w:name w:val="3F09961B1E12423EA8C5C9C1C3BC062E"/>
    <w:rsid w:val="00FE4E19"/>
    <w:pPr>
      <w:spacing w:line="278" w:lineRule="auto"/>
    </w:pPr>
    <w:rPr>
      <w:kern w:val="2"/>
      <w:sz w:val="24"/>
      <w:szCs w:val="24"/>
      <w14:ligatures w14:val="standardContextual"/>
    </w:rPr>
  </w:style>
  <w:style w:type="paragraph" w:customStyle="1" w:styleId="F431423EE6204CC8913783EEED4C451C">
    <w:name w:val="F431423EE6204CC8913783EEED4C451C"/>
    <w:rsid w:val="00FE4E19"/>
    <w:pPr>
      <w:spacing w:line="278" w:lineRule="auto"/>
    </w:pPr>
    <w:rPr>
      <w:kern w:val="2"/>
      <w:sz w:val="24"/>
      <w:szCs w:val="24"/>
      <w14:ligatures w14:val="standardContextual"/>
    </w:rPr>
  </w:style>
  <w:style w:type="paragraph" w:customStyle="1" w:styleId="85A8D86C0A964BF38B7973DB131AE1FD">
    <w:name w:val="85A8D86C0A964BF38B7973DB131AE1FD"/>
    <w:rsid w:val="00FE4E19"/>
    <w:pPr>
      <w:spacing w:line="278" w:lineRule="auto"/>
    </w:pPr>
    <w:rPr>
      <w:kern w:val="2"/>
      <w:sz w:val="24"/>
      <w:szCs w:val="24"/>
      <w14:ligatures w14:val="standardContextual"/>
    </w:rPr>
  </w:style>
  <w:style w:type="paragraph" w:customStyle="1" w:styleId="24F5D340782F4F538DBF4DCCB420CF7A">
    <w:name w:val="24F5D340782F4F538DBF4DCCB420CF7A"/>
    <w:rsid w:val="00FE4E19"/>
    <w:pPr>
      <w:spacing w:line="278" w:lineRule="auto"/>
    </w:pPr>
    <w:rPr>
      <w:kern w:val="2"/>
      <w:sz w:val="24"/>
      <w:szCs w:val="24"/>
      <w14:ligatures w14:val="standardContextual"/>
    </w:rPr>
  </w:style>
  <w:style w:type="paragraph" w:customStyle="1" w:styleId="8FBE93B13EFB42759BA6AA2ADE126116">
    <w:name w:val="8FBE93B13EFB42759BA6AA2ADE126116"/>
    <w:rsid w:val="00FE4E19"/>
    <w:pPr>
      <w:spacing w:line="278" w:lineRule="auto"/>
    </w:pPr>
    <w:rPr>
      <w:kern w:val="2"/>
      <w:sz w:val="24"/>
      <w:szCs w:val="24"/>
      <w14:ligatures w14:val="standardContextual"/>
    </w:rPr>
  </w:style>
  <w:style w:type="paragraph" w:customStyle="1" w:styleId="BAFCBAB5638349A5A33402B076D66E25">
    <w:name w:val="BAFCBAB5638349A5A33402B076D66E25"/>
    <w:rsid w:val="00FE4E19"/>
    <w:pPr>
      <w:spacing w:line="278" w:lineRule="auto"/>
    </w:pPr>
    <w:rPr>
      <w:kern w:val="2"/>
      <w:sz w:val="24"/>
      <w:szCs w:val="24"/>
      <w14:ligatures w14:val="standardContextual"/>
    </w:rPr>
  </w:style>
  <w:style w:type="paragraph" w:customStyle="1" w:styleId="BAC8391C70754B09BFEBC5EC003E6AC9">
    <w:name w:val="BAC8391C70754B09BFEBC5EC003E6AC9"/>
    <w:rsid w:val="00FE4E19"/>
    <w:pPr>
      <w:spacing w:line="278" w:lineRule="auto"/>
    </w:pPr>
    <w:rPr>
      <w:kern w:val="2"/>
      <w:sz w:val="24"/>
      <w:szCs w:val="24"/>
      <w14:ligatures w14:val="standardContextual"/>
    </w:rPr>
  </w:style>
  <w:style w:type="paragraph" w:customStyle="1" w:styleId="75892578CC104F4B91AE18D00BB486AB">
    <w:name w:val="75892578CC104F4B91AE18D00BB486AB"/>
    <w:rsid w:val="00FE4E19"/>
    <w:pPr>
      <w:spacing w:line="278" w:lineRule="auto"/>
    </w:pPr>
    <w:rPr>
      <w:kern w:val="2"/>
      <w:sz w:val="24"/>
      <w:szCs w:val="24"/>
      <w14:ligatures w14:val="standardContextual"/>
    </w:rPr>
  </w:style>
  <w:style w:type="paragraph" w:customStyle="1" w:styleId="57BAD99741504D42A7B4A575ACA360EF">
    <w:name w:val="57BAD99741504D42A7B4A575ACA360EF"/>
    <w:rsid w:val="00FE4E19"/>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3</Pages>
  <Words>701</Words>
  <Characters>3997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Robert Kay</cp:lastModifiedBy>
  <cp:revision>3</cp:revision>
  <dcterms:created xsi:type="dcterms:W3CDTF">2021-12-06T01:01:00Z</dcterms:created>
  <dcterms:modified xsi:type="dcterms:W3CDTF">2024-04-04T20:40:00Z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